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3EEBB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9A2EC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r>
        <w:rPr>
          <w:rFonts w:hint="eastAsia" w:ascii="仿宋_GB2312" w:hAnsi="宋体" w:eastAsia="仿宋_GB2312" w:cs="宋体"/>
          <w:sz w:val="32"/>
          <w:szCs w:val="32"/>
        </w:rPr>
        <w:t>玉米种子分公司绝缘橡胶耐压测试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采购项目</w:t>
      </w:r>
    </w:p>
    <w:p w14:paraId="4B89E67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DHZY-YM（2026）044 号</w:t>
      </w:r>
    </w:p>
    <w:p w14:paraId="5CE59E8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3"/>
        <w:tblW w:w="964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795"/>
        <w:gridCol w:w="1094"/>
        <w:gridCol w:w="992"/>
        <w:gridCol w:w="1134"/>
        <w:gridCol w:w="1418"/>
        <w:gridCol w:w="1134"/>
        <w:gridCol w:w="1405"/>
      </w:tblGrid>
      <w:tr w14:paraId="59851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423C0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序号</w:t>
            </w:r>
          </w:p>
        </w:tc>
        <w:tc>
          <w:tcPr>
            <w:tcW w:w="1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077E9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物品名称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C70C5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规格型号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F073D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单位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41A68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数量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F983D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单价（元）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6D8330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金额（元）</w:t>
            </w:r>
          </w:p>
        </w:tc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3A8D3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备注</w:t>
            </w:r>
          </w:p>
        </w:tc>
      </w:tr>
      <w:tr w14:paraId="3E3163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6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C8497A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3E7BEF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绝缘橡胶耐压测试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0A2EAE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71C6B8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件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26ADA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86369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687D6F8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4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ABB738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515C7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71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150A3A2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合计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000000" w:fill="FFFFFF"/>
            <w:vAlign w:val="center"/>
          </w:tcPr>
          <w:p w14:paraId="69ED593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4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32F70C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</w:tbl>
    <w:p w14:paraId="0BD6B6DC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AFD2ED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315DF19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40EB0D2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3.最终结算金额=各类别实际检测数量×对应类别单价。</w:t>
      </w:r>
    </w:p>
    <w:p w14:paraId="1041ED9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68C7EE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7293EF5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供应商名称（盖章）</w:t>
      </w:r>
    </w:p>
    <w:p w14:paraId="58AA589C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0006478C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1C59C3F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0E13711D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D84F26-77A8-4D22-B369-D703496AD07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D0CA315-742C-4794-BA31-E8713863716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A06CD42-B040-4D26-9A3C-140F53932644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E3C8CCC5-B4EE-4CF9-A878-E68D1216066D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06C1F14B-995E-4A90-8CDB-A32279E65C4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21346"/>
    <w:rsid w:val="37177639"/>
    <w:rsid w:val="3721409F"/>
    <w:rsid w:val="618E5F8F"/>
    <w:rsid w:val="6D082787"/>
    <w:rsid w:val="6E75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227</Characters>
  <Lines>0</Lines>
  <Paragraphs>0</Paragraphs>
  <TotalTime>0</TotalTime>
  <ScaleCrop>false</ScaleCrop>
  <LinksUpToDate>false</LinksUpToDate>
  <CharactersWithSpaces>245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2026-08-16T12:46:00Z</dcterms:created>
  <dc:creator>屈瑞东</dc:creator>
  <cp:lastModifiedBy>徐同学</cp:lastModifiedBy>
  <dcterms:modified xsi:type="dcterms:W3CDTF">2026-09-04T13:50:29Z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eyJoZGlkIjoiZjkxZWFiOGZmZDY5MDY1YjE5NmIzZTRhOGM2OTc1MWUiLCJ1c2VySWQiOiI2NDU5ODEwNDcifQ==</vt:lpwstr>
  </property>
  <property fmtid="{D5CDD505-2E9C-101B-9397-08002B2CF9AE}" pid="4" name="ICV">
    <vt:lpwstr>4B82F436D1AC408184136358DA26F149_12</vt:lpwstr>
  </property>
</Properties>
</file>