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A4DF0">
      <w:pPr>
        <w:widowControl/>
        <w:spacing w:line="560" w:lineRule="exact"/>
        <w:jc w:val="center"/>
        <w:rPr>
          <w:rFonts w:hint="eastAsia" w:ascii="方正小标宋简体" w:hAnsi="华文中宋" w:eastAsia="方正小标宋简体" w:cs="华文中宋"/>
          <w:sz w:val="44"/>
          <w:szCs w:val="44"/>
          <w:lang w:eastAsia="zh-CN"/>
        </w:rPr>
      </w:pPr>
      <w:r>
        <w:rPr>
          <w:rFonts w:hint="eastAsia" w:ascii="方正小标宋简体" w:hAnsi="华文中宋" w:eastAsia="方正小标宋简体" w:cs="华文中宋"/>
          <w:sz w:val="44"/>
          <w:szCs w:val="44"/>
        </w:rPr>
        <w:t>报价函</w:t>
      </w:r>
    </w:p>
    <w:p w14:paraId="43108D7B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6B9EE526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致：武汉敦煌种业有限公司</w:t>
      </w:r>
    </w:p>
    <w:p w14:paraId="5CFFC30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我方已仔细阅读并完全理解贵方发布的DHZY-W</w:t>
      </w:r>
      <w:r>
        <w:rPr>
          <w:rFonts w:ascii="仿宋_GB2312" w:hAnsi="仿宋_GB2312" w:eastAsia="仿宋_GB2312" w:cs="仿宋_GB2312"/>
          <w:sz w:val="32"/>
          <w:szCs w:val="32"/>
        </w:rPr>
        <w:t>H(</w:t>
      </w:r>
      <w:r>
        <w:rPr>
          <w:rFonts w:hint="eastAsia" w:ascii="仿宋_GB2312" w:hAnsi="仿宋_GB2312" w:eastAsia="仿宋_GB2312" w:cs="仿宋_GB2312"/>
          <w:sz w:val="32"/>
          <w:szCs w:val="32"/>
        </w:rPr>
        <w:t>2026）001号资产招租公告及全部要求，现自愿参与本次报价，并郑重承诺：</w:t>
      </w:r>
    </w:p>
    <w:p w14:paraId="1F1FADF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1.我方所提供资料均真实、合法、有效。</w:t>
      </w:r>
    </w:p>
    <w:p w14:paraId="2C0E1F59">
      <w:pPr>
        <w:spacing w:line="560" w:lineRule="exact"/>
        <w:ind w:left="319" w:leftChars="152" w:firstLine="320" w:firstLineChars="1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2.我方愿意以人民币：________元/年（大写：________元整/年）的价格，承租________（资产名称）。</w:t>
      </w:r>
    </w:p>
    <w:p w14:paraId="4A488B0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3.我方已实地查看了招租资产，对资产现状及存在的瑕疵完全了解并无异议。</w:t>
      </w:r>
    </w:p>
    <w:p w14:paraId="0F53FC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4.我方同意按公告要求签订租赁合同并履行全部义务。</w:t>
      </w:r>
    </w:p>
    <w:p w14:paraId="264BBB4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5.若我方成交，保证按规定时间缴清租金及履约保证金，否则视为违约。</w:t>
      </w:r>
    </w:p>
    <w:p w14:paraId="3681A9C3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43DA5585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4BEDD90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竞拍人（盖章/签字）：__________</w:t>
      </w:r>
    </w:p>
    <w:p w14:paraId="21D1D656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法定代表人/自然人（签字）：__________</w:t>
      </w:r>
    </w:p>
    <w:p w14:paraId="47BC6666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联系电话：__________</w:t>
      </w:r>
    </w:p>
    <w:p w14:paraId="0FB68F5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日期：____年__月__日</w:t>
      </w:r>
    </w:p>
    <w:p w14:paraId="643546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77A9FB8-D059-48A9-B742-2BAFEA5D354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AD89D09-7124-4E2D-9771-C4224FE7E1AE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D3BF493A-26BB-4006-8B26-02D51477E12E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E0A458C1-50D3-4F51-9D8F-FB7ECE4B616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54D2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2026-05-28T10:01:02Z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